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1E" w:rsidRDefault="00EA751E">
      <w:bookmarkStart w:id="0" w:name="_GoBack"/>
      <w:bookmarkEnd w:id="0"/>
    </w:p>
    <w:tbl>
      <w:tblPr>
        <w:tblStyle w:val="a"/>
        <w:tblW w:w="9780" w:type="dxa"/>
        <w:tblInd w:w="-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0"/>
      </w:tblGrid>
      <w:tr w:rsidR="00EA751E">
        <w:tc>
          <w:tcPr>
            <w:tcW w:w="9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2040530351"/>
              <w:lock w:val="contentLocked"/>
            </w:sdtPr>
            <w:sdtEndPr/>
            <w:sdtContent>
              <w:p w:rsidR="00EA751E" w:rsidRDefault="00E746FB">
                <w:pPr>
                  <w:widowControl w:val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Exma. Senhora </w:t>
                </w:r>
              </w:p>
              <w:p w:rsidR="00EA751E" w:rsidRDefault="00E746FB">
                <w:pPr>
                  <w:widowControl w:val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Diretora do Agrupamento de Escolas de Redondo</w:t>
                </w:r>
              </w:p>
              <w:p w:rsidR="00EA751E" w:rsidRDefault="00EA751E">
                <w:pPr>
                  <w:widowControl w:val="0"/>
                  <w:rPr>
                    <w:rFonts w:ascii="Calibri" w:eastAsia="Calibri" w:hAnsi="Calibri" w:cs="Calibri"/>
                  </w:rPr>
                </w:pPr>
              </w:p>
              <w:p w:rsidR="00EA751E" w:rsidRDefault="00E746FB">
                <w:pPr>
                  <w:widowControl w:val="0"/>
                  <w:spacing w:line="360" w:lineRule="auto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………………………………………………………………………………………………………</w:t>
                </w:r>
                <w:r>
                  <w:rPr>
                    <w:rFonts w:ascii="Calibri" w:eastAsia="Calibri" w:hAnsi="Calibri" w:cs="Calibri"/>
                  </w:rPr>
                  <w:br/>
                </w:r>
                <w:r>
                  <w:rPr>
                    <w:rFonts w:ascii="Calibri" w:eastAsia="Calibri" w:hAnsi="Calibri" w:cs="Calibri"/>
                  </w:rPr>
                  <w:t>(Nome do aluno ou do Encarregado de Educação se aquele for menor, sendo que, neste caso, o nome do aluno e o n.º do seu documento de identificação têm obrigatoriamente de constar), portador do Cartão de Cidadão* n.º …………..…, válido até …/…/…, Encarregado d</w:t>
                </w:r>
                <w:r>
                  <w:rPr>
                    <w:rFonts w:ascii="Calibri" w:eastAsia="Calibri" w:hAnsi="Calibri" w:cs="Calibri"/>
                  </w:rPr>
                  <w:t>e Educação do aluno</w:t>
                </w:r>
              </w:p>
              <w:p w:rsidR="00EA751E" w:rsidRDefault="00E746FB">
                <w:pPr>
                  <w:widowControl w:val="0"/>
                  <w:spacing w:line="360" w:lineRule="auto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………………………………………………………………………………………………..., com o Cartão de Cidadão* n.º …………….., válido até …/…/…, pretendendo conhecer a classificação que lhe foi atribuída a cada questão da prova de ………………………………………….., código …….… , que realizou nesta </w:t>
                </w:r>
                <w:r>
                  <w:rPr>
                    <w:rFonts w:ascii="Calibri" w:eastAsia="Calibri" w:hAnsi="Calibri" w:cs="Calibri"/>
                  </w:rPr>
                  <w:t>Escola no dia ….. de …………………….… de …….., solicita a V.ª Ex.ª autorização para a consulta da referida prova.</w:t>
                </w:r>
              </w:p>
              <w:p w:rsidR="00EA751E" w:rsidRDefault="00E746FB">
                <w:pPr>
                  <w:widowControl w:val="0"/>
                  <w:spacing w:line="480" w:lineRule="auto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Endereço de correio eletrónico </w:t>
                </w:r>
                <w:r>
                  <w:rPr>
                    <w:rFonts w:ascii="Calibri" w:eastAsia="Calibri" w:hAnsi="Calibri" w:cs="Calibri"/>
                    <w:b/>
                    <w:bCs/>
                    <w:u w:val="single"/>
                  </w:rPr>
                  <w:t>legível</w:t>
                </w:r>
                <w:r>
                  <w:rPr>
                    <w:rFonts w:ascii="Calibri" w:eastAsia="Calibri" w:hAnsi="Calibri" w:cs="Calibri"/>
                  </w:rPr>
                  <w:t xml:space="preserve"> do encarregado de educação (ou aluno maior de idade):</w:t>
                </w:r>
              </w:p>
              <w:p w:rsidR="00EA751E" w:rsidRDefault="00E746FB">
                <w:pPr>
                  <w:widowControl w:val="0"/>
                  <w:spacing w:line="480" w:lineRule="auto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…………………………………@..........…………………</w:t>
                </w:r>
              </w:p>
              <w:p w:rsidR="00EA751E" w:rsidRDefault="00E746FB">
                <w:pPr>
                  <w:widowControl w:val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Pede deferimento.</w:t>
                </w:r>
              </w:p>
              <w:p w:rsidR="00EA751E" w:rsidRDefault="00E746FB">
                <w:pPr>
                  <w:widowControl w:val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 Redo</w:t>
                </w:r>
                <w:r>
                  <w:rPr>
                    <w:rFonts w:ascii="Calibri" w:eastAsia="Calibri" w:hAnsi="Calibri" w:cs="Calibri"/>
                  </w:rPr>
                  <w:t>ndo, ……/……./…….</w:t>
                </w:r>
              </w:p>
              <w:p w:rsidR="00EA751E" w:rsidRDefault="00E746FB">
                <w:pPr>
                  <w:widowControl w:val="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O Aluno/Encarregado de Educação (quando o aluno for menor)</w:t>
                </w:r>
              </w:p>
              <w:p w:rsidR="00EA751E" w:rsidRDefault="00EA751E">
                <w:pPr>
                  <w:widowControl w:val="0"/>
                  <w:rPr>
                    <w:rFonts w:ascii="Calibri" w:eastAsia="Calibri" w:hAnsi="Calibri" w:cs="Calibri"/>
                  </w:rPr>
                </w:pPr>
              </w:p>
              <w:p w:rsidR="00EA751E" w:rsidRDefault="00E746FB">
                <w:pPr>
                  <w:widowControl w:val="0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_______________________________________________________</w:t>
                </w:r>
              </w:p>
              <w:p w:rsidR="00EA751E" w:rsidRDefault="00E746FB">
                <w:pPr>
                  <w:widowControl w:val="0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(Assinatura) </w:t>
                </w:r>
              </w:p>
              <w:p w:rsidR="00EA751E" w:rsidRDefault="00EA751E">
                <w:pPr>
                  <w:widowControl w:val="0"/>
                  <w:spacing w:after="0" w:line="240" w:lineRule="auto"/>
                </w:pPr>
              </w:p>
              <w:p w:rsidR="00EA751E" w:rsidRDefault="00EA751E">
                <w:pPr>
                  <w:widowControl w:val="0"/>
                  <w:spacing w:after="0" w:line="240" w:lineRule="auto"/>
                </w:pPr>
              </w:p>
              <w:p w:rsidR="00EA751E" w:rsidRDefault="00E746FB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</w:p>
            </w:sdtContent>
          </w:sdt>
        </w:tc>
      </w:tr>
    </w:tbl>
    <w:p w:rsidR="00EA751E" w:rsidRDefault="00EA751E"/>
    <w:sectPr w:rsidR="00EA751E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6FB" w:rsidRDefault="00E746FB">
      <w:pPr>
        <w:spacing w:after="0" w:line="240" w:lineRule="auto"/>
      </w:pPr>
      <w:r>
        <w:separator/>
      </w:r>
    </w:p>
  </w:endnote>
  <w:endnote w:type="continuationSeparator" w:id="0">
    <w:p w:rsidR="00E746FB" w:rsidRDefault="00E74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F3F412A9-B7DC-41CC-863A-998CE759C2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D7C0409-B42E-41C1-9593-BFD7E754BE7B}"/>
    <w:embedBold r:id="rId3" w:fontKey="{1F7AE766-94D7-4721-8E19-1A9BDFBFD0FC}"/>
    <w:embedItalic r:id="rId4" w:fontKey="{C70A87BA-04A4-4BD8-98D5-7D8E4260BFE8}"/>
    <w:embedBoldItalic r:id="rId5" w:fontKey="{4494B22F-C8F5-49F9-BA01-7C7A65E7D72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8C599FE-225D-4A21-9BEC-6924016701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6FB" w:rsidRDefault="00E746FB">
      <w:pPr>
        <w:spacing w:after="0" w:line="240" w:lineRule="auto"/>
      </w:pPr>
      <w:r>
        <w:separator/>
      </w:r>
    </w:p>
  </w:footnote>
  <w:footnote w:type="continuationSeparator" w:id="0">
    <w:p w:rsidR="00E746FB" w:rsidRDefault="00E74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51E" w:rsidRDefault="00E746FB">
    <w:pPr>
      <w:jc w:val="center"/>
    </w:pPr>
    <w:r>
      <w:rPr>
        <w:noProof/>
        <w:lang w:val="pt-PT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85726</wp:posOffset>
          </wp:positionH>
          <wp:positionV relativeFrom="paragraph">
            <wp:posOffset>-342899</wp:posOffset>
          </wp:positionV>
          <wp:extent cx="5486400" cy="1028700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A751E"/>
    <w:rsid w:val="0080765B"/>
    <w:rsid w:val="00E746FB"/>
    <w:rsid w:val="00EA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Cabealh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Cabealh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Cabealho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Cabealho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Cabealho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80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07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Cabealh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Cabealh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Cabealho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Cabealho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Cabealho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80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07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7UZe2nDCRBy6fysT5DrzWJn9Eg==">CgMxLjAaHwoBMBIaChgICVIUChJ0YWJsZS45MjFxNnltNDBsdHA4AHIhMU03NGF6UjFjRTJTeXZsYkV4UW04YjZ3WmhCcDRIUzMz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docentes</dc:creator>
  <cp:lastModifiedBy>docentes</cp:lastModifiedBy>
  <cp:revision>2</cp:revision>
  <dcterms:created xsi:type="dcterms:W3CDTF">2026-07-17T15:21:00Z</dcterms:created>
  <dcterms:modified xsi:type="dcterms:W3CDTF">2026-07-17T15:21:00Z</dcterms:modified>
</cp:coreProperties>
</file>